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990" w:rsidRDefault="00D05DD8" w:rsidP="00D05DD8">
      <w:pPr>
        <w:pStyle w:val="Title"/>
        <w:jc w:val="center"/>
        <w:rPr>
          <w:sz w:val="48"/>
          <w:szCs w:val="48"/>
        </w:rPr>
      </w:pPr>
      <w:r w:rsidRPr="00D05DD8">
        <w:rPr>
          <w:sz w:val="48"/>
          <w:szCs w:val="48"/>
        </w:rPr>
        <w:t>Biological Control Laboratory M</w:t>
      </w:r>
      <w:r w:rsidR="00DF4990" w:rsidRPr="00D05DD8">
        <w:rPr>
          <w:sz w:val="48"/>
          <w:szCs w:val="48"/>
        </w:rPr>
        <w:t>anagement</w:t>
      </w:r>
    </w:p>
    <w:p w:rsidR="00A54EA5" w:rsidRDefault="00A54EA5" w:rsidP="00A54EA5"/>
    <w:p w:rsidR="00A54EA5" w:rsidRDefault="00A54EA5" w:rsidP="00A54EA5">
      <w:r>
        <w:t xml:space="preserve">                                         By </w:t>
      </w:r>
      <w:proofErr w:type="spellStart"/>
      <w:r>
        <w:t>Amjad</w:t>
      </w:r>
      <w:proofErr w:type="spellEnd"/>
      <w:r>
        <w:t xml:space="preserve"> Sultan</w:t>
      </w:r>
    </w:p>
    <w:p w:rsidR="00A54EA5" w:rsidRPr="00A54EA5" w:rsidRDefault="00A54EA5" w:rsidP="00A54EA5">
      <w:r>
        <w:t xml:space="preserve">                               </w:t>
      </w:r>
      <w:proofErr w:type="spellStart"/>
      <w:r>
        <w:t>Pangrio</w:t>
      </w:r>
      <w:proofErr w:type="spellEnd"/>
      <w:r>
        <w:t xml:space="preserve"> Sugar Mills </w:t>
      </w:r>
    </w:p>
    <w:p w:rsidR="00D05DD8" w:rsidRPr="00D05DD8" w:rsidRDefault="00D05DD8" w:rsidP="00D05DD8">
      <w:r>
        <w:t>Abstract</w:t>
      </w:r>
    </w:p>
    <w:p w:rsidR="00DA7FDF" w:rsidRDefault="0012030F">
      <w:r>
        <w:t>Biological control l</w:t>
      </w:r>
      <w:r w:rsidR="001D3384">
        <w:t xml:space="preserve">aboratory plays </w:t>
      </w:r>
      <w:proofErr w:type="gramStart"/>
      <w:r w:rsidR="001D3384">
        <w:t>a</w:t>
      </w:r>
      <w:proofErr w:type="gramEnd"/>
      <w:r w:rsidR="001D3384">
        <w:t xml:space="preserve"> important role</w:t>
      </w:r>
      <w:r>
        <w:t xml:space="preserve"> in increasing t</w:t>
      </w:r>
      <w:r w:rsidR="007A6310">
        <w:t>he sugarcane yield and recovery. M</w:t>
      </w:r>
      <w:r w:rsidR="00DD6200">
        <w:t>ore of the sugar mills</w:t>
      </w:r>
      <w:r w:rsidR="007A6310">
        <w:t xml:space="preserve"> has established and</w:t>
      </w:r>
      <w:r w:rsidR="00DD6200">
        <w:t xml:space="preserve"> are establishing biological control laboratories. </w:t>
      </w:r>
      <w:r w:rsidR="005E1100">
        <w:t>The biological control laboratories are m</w:t>
      </w:r>
      <w:r w:rsidR="00972637">
        <w:t>ade but not up</w:t>
      </w:r>
      <w:r w:rsidR="00FF32D0">
        <w:t xml:space="preserve"> to standard</w:t>
      </w:r>
      <w:r w:rsidR="00A674AF">
        <w:t xml:space="preserve">s. Most of the laboratories are being closed </w:t>
      </w:r>
      <w:r w:rsidR="00B543E0">
        <w:t xml:space="preserve">due to </w:t>
      </w:r>
      <w:proofErr w:type="spellStart"/>
      <w:r w:rsidR="00B543E0">
        <w:t>mis</w:t>
      </w:r>
      <w:proofErr w:type="spellEnd"/>
      <w:r w:rsidR="00B543E0">
        <w:t xml:space="preserve"> </w:t>
      </w:r>
      <w:proofErr w:type="spellStart"/>
      <w:r w:rsidR="00B543E0">
        <w:t>mangement</w:t>
      </w:r>
      <w:proofErr w:type="spellEnd"/>
      <w:r w:rsidR="00156763">
        <w:t xml:space="preserve"> and not adopting proper sanitary measures</w:t>
      </w:r>
      <w:r w:rsidR="00B543E0">
        <w:t>.</w:t>
      </w:r>
      <w:r w:rsidR="006C7E5E">
        <w:t xml:space="preserve"> Progressive achievement and d</w:t>
      </w:r>
      <w:r w:rsidR="00035596">
        <w:t xml:space="preserve">ifficulties </w:t>
      </w:r>
      <w:r w:rsidR="002401FF">
        <w:t xml:space="preserve">are being </w:t>
      </w:r>
      <w:r w:rsidR="00035596">
        <w:t>faced</w:t>
      </w:r>
      <w:r w:rsidR="001D3384">
        <w:t xml:space="preserve"> in our </w:t>
      </w:r>
      <w:proofErr w:type="gramStart"/>
      <w:r w:rsidR="001D3384">
        <w:t>laboratory which are</w:t>
      </w:r>
      <w:proofErr w:type="gramEnd"/>
      <w:r w:rsidR="001D3384">
        <w:t xml:space="preserve"> </w:t>
      </w:r>
      <w:r w:rsidR="00696733">
        <w:t>discussed</w:t>
      </w:r>
      <w:r w:rsidR="001D3384">
        <w:t xml:space="preserve"> in this paper</w:t>
      </w:r>
      <w:r w:rsidR="00D2629B">
        <w:t xml:space="preserve"> in detail</w:t>
      </w:r>
      <w:r w:rsidR="001D3384">
        <w:t>.</w:t>
      </w:r>
    </w:p>
    <w:p w:rsidR="00DA7FDF" w:rsidRDefault="00DA7FDF"/>
    <w:p w:rsidR="004C2F65" w:rsidRDefault="00DA7FDF">
      <w:r>
        <w:t>Keywords:  Biological control laboratory, sanitary measure</w:t>
      </w:r>
      <w:r w:rsidR="001D3384">
        <w:t>s</w:t>
      </w:r>
      <w:r>
        <w:t xml:space="preserve">, </w:t>
      </w:r>
      <w:r w:rsidR="001D3384">
        <w:t xml:space="preserve">proper </w:t>
      </w:r>
      <w:r>
        <w:t xml:space="preserve">laboratory management </w:t>
      </w:r>
      <w:r w:rsidR="00156763">
        <w:t xml:space="preserve"> </w:t>
      </w:r>
    </w:p>
    <w:sectPr w:rsidR="004C2F65" w:rsidSect="004C2F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2030F"/>
    <w:rsid w:val="00035596"/>
    <w:rsid w:val="0012030F"/>
    <w:rsid w:val="00156763"/>
    <w:rsid w:val="001D3384"/>
    <w:rsid w:val="002401FF"/>
    <w:rsid w:val="00382598"/>
    <w:rsid w:val="00403046"/>
    <w:rsid w:val="004C2F65"/>
    <w:rsid w:val="00507E3D"/>
    <w:rsid w:val="00537DA6"/>
    <w:rsid w:val="005C263C"/>
    <w:rsid w:val="005E1100"/>
    <w:rsid w:val="00696733"/>
    <w:rsid w:val="006C7E5E"/>
    <w:rsid w:val="007A6310"/>
    <w:rsid w:val="007F3C07"/>
    <w:rsid w:val="00972637"/>
    <w:rsid w:val="00A54EA5"/>
    <w:rsid w:val="00A674AF"/>
    <w:rsid w:val="00A72982"/>
    <w:rsid w:val="00A81DD5"/>
    <w:rsid w:val="00B543E0"/>
    <w:rsid w:val="00B6100E"/>
    <w:rsid w:val="00CC37EB"/>
    <w:rsid w:val="00CC5F19"/>
    <w:rsid w:val="00D05DD8"/>
    <w:rsid w:val="00D2629B"/>
    <w:rsid w:val="00DA7FDF"/>
    <w:rsid w:val="00DD6200"/>
    <w:rsid w:val="00DF4990"/>
    <w:rsid w:val="00E24912"/>
    <w:rsid w:val="00E611F2"/>
    <w:rsid w:val="00FF32D0"/>
    <w:rsid w:val="00FF5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F6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49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F49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DF499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F499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00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QWERTY</dc:creator>
  <cp:lastModifiedBy>Rizvi</cp:lastModifiedBy>
  <cp:revision>3</cp:revision>
  <dcterms:created xsi:type="dcterms:W3CDTF">2011-08-22T08:41:00Z</dcterms:created>
  <dcterms:modified xsi:type="dcterms:W3CDTF">2011-08-22T08:43:00Z</dcterms:modified>
</cp:coreProperties>
</file>